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657C" w14:textId="1883545E" w:rsidR="00E62BDE" w:rsidRDefault="00E62BD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15CEE"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  <w:r w:rsidR="00B10B86" w:rsidRPr="00415CE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6697B" w:rsidRPr="00415CEE">
        <w:rPr>
          <w:rFonts w:ascii="Times New Roman" w:hAnsi="Times New Roman" w:cs="Times New Roman"/>
          <w:b/>
          <w:bCs/>
          <w:sz w:val="32"/>
          <w:szCs w:val="32"/>
        </w:rPr>
        <w:t xml:space="preserve">богослужений </w:t>
      </w:r>
      <w:r w:rsidR="00415CEE" w:rsidRPr="00415CEE">
        <w:rPr>
          <w:rFonts w:ascii="Times New Roman" w:hAnsi="Times New Roman" w:cs="Times New Roman"/>
          <w:b/>
          <w:bCs/>
          <w:sz w:val="32"/>
          <w:szCs w:val="32"/>
        </w:rPr>
        <w:t xml:space="preserve">в Успенском храме на май </w:t>
      </w:r>
      <w:r w:rsidR="00415CEE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415CEE" w:rsidRPr="00415CEE">
        <w:rPr>
          <w:rFonts w:ascii="Times New Roman" w:hAnsi="Times New Roman" w:cs="Times New Roman"/>
          <w:b/>
          <w:bCs/>
          <w:sz w:val="32"/>
          <w:szCs w:val="32"/>
        </w:rPr>
        <w:t>26г</w:t>
      </w:r>
    </w:p>
    <w:p w14:paraId="01485951" w14:textId="77777777" w:rsidR="00D97BCA" w:rsidRPr="00415CEE" w:rsidRDefault="00D97BCA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5"/>
        <w:tblW w:w="11199" w:type="dxa"/>
        <w:tblInd w:w="-1281" w:type="dxa"/>
        <w:tblLook w:val="04A0" w:firstRow="1" w:lastRow="0" w:firstColumn="1" w:lastColumn="0" w:noHBand="0" w:noVBand="1"/>
      </w:tblPr>
      <w:tblGrid>
        <w:gridCol w:w="983"/>
        <w:gridCol w:w="1779"/>
        <w:gridCol w:w="1066"/>
        <w:gridCol w:w="7371"/>
      </w:tblGrid>
      <w:tr w:rsidR="009F7759" w:rsidRPr="00B6683A" w14:paraId="26159124" w14:textId="77777777" w:rsidTr="00E6491A">
        <w:tc>
          <w:tcPr>
            <w:tcW w:w="983" w:type="dxa"/>
          </w:tcPr>
          <w:p w14:paraId="71287A6C" w14:textId="132386DA" w:rsidR="00E62BDE" w:rsidRPr="00B6683A" w:rsidRDefault="00E62BDE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 xml:space="preserve">02 мая </w:t>
            </w:r>
          </w:p>
        </w:tc>
        <w:tc>
          <w:tcPr>
            <w:tcW w:w="1779" w:type="dxa"/>
          </w:tcPr>
          <w:p w14:paraId="38ED8316" w14:textId="2C0B66BB" w:rsidR="00E62BDE" w:rsidRPr="00B6683A" w:rsidRDefault="00383600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суббота</w:t>
            </w:r>
          </w:p>
        </w:tc>
        <w:tc>
          <w:tcPr>
            <w:tcW w:w="1066" w:type="dxa"/>
          </w:tcPr>
          <w:p w14:paraId="5A1C7693" w14:textId="002B4FAB" w:rsidR="00383600" w:rsidRPr="00B6683A" w:rsidRDefault="00383600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8-00</w:t>
            </w:r>
          </w:p>
          <w:p w14:paraId="1829303C" w14:textId="092E3477" w:rsidR="00E62BDE" w:rsidRPr="00B6683A" w:rsidRDefault="00E62BDE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</w:t>
            </w:r>
            <w:r w:rsidR="00383600" w:rsidRPr="00B6683A">
              <w:rPr>
                <w:sz w:val="24"/>
                <w:szCs w:val="24"/>
              </w:rPr>
              <w:t>3</w:t>
            </w:r>
            <w:r w:rsidRPr="00B6683A">
              <w:rPr>
                <w:sz w:val="24"/>
                <w:szCs w:val="24"/>
              </w:rPr>
              <w:t>0</w:t>
            </w:r>
          </w:p>
          <w:p w14:paraId="0ACAB498" w14:textId="3B97B429" w:rsidR="00383600" w:rsidRPr="00B6683A" w:rsidRDefault="00383600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16-00</w:t>
            </w:r>
          </w:p>
        </w:tc>
        <w:tc>
          <w:tcPr>
            <w:tcW w:w="7371" w:type="dxa"/>
          </w:tcPr>
          <w:p w14:paraId="7B4A1C51" w14:textId="47C84677" w:rsidR="00383600" w:rsidRPr="00B6683A" w:rsidRDefault="00383600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Панихида</w:t>
            </w:r>
          </w:p>
          <w:p w14:paraId="5930D30E" w14:textId="77777777" w:rsidR="00E62BDE" w:rsidRPr="00B6683A" w:rsidRDefault="00E62BDE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 xml:space="preserve">Блаженной Матроны </w:t>
            </w:r>
            <w:r w:rsidR="00383600" w:rsidRPr="00B6683A">
              <w:rPr>
                <w:sz w:val="24"/>
                <w:szCs w:val="24"/>
              </w:rPr>
              <w:t>Московской Молебен</w:t>
            </w:r>
            <w:r w:rsidRPr="00B6683A">
              <w:rPr>
                <w:sz w:val="24"/>
                <w:szCs w:val="24"/>
              </w:rPr>
              <w:t xml:space="preserve"> с Акафистом</w:t>
            </w:r>
          </w:p>
          <w:p w14:paraId="1D7ED747" w14:textId="55529D66" w:rsidR="00383600" w:rsidRPr="00B6683A" w:rsidRDefault="00383600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Вечернее Богослужение</w:t>
            </w:r>
          </w:p>
        </w:tc>
      </w:tr>
      <w:tr w:rsidR="009F7759" w:rsidRPr="00B6683A" w14:paraId="1981E6AC" w14:textId="77777777" w:rsidTr="00E6491A">
        <w:tc>
          <w:tcPr>
            <w:tcW w:w="983" w:type="dxa"/>
          </w:tcPr>
          <w:p w14:paraId="4001809F" w14:textId="0BB26A47" w:rsidR="00E62BDE" w:rsidRPr="00B6683A" w:rsidRDefault="00E62BDE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0</w:t>
            </w:r>
            <w:r w:rsidR="00383600" w:rsidRPr="00B6683A">
              <w:rPr>
                <w:b/>
                <w:bCs/>
                <w:sz w:val="24"/>
                <w:szCs w:val="24"/>
              </w:rPr>
              <w:t>3</w:t>
            </w:r>
            <w:r w:rsidRPr="00B6683A">
              <w:rPr>
                <w:b/>
                <w:bCs/>
                <w:sz w:val="24"/>
                <w:szCs w:val="24"/>
              </w:rPr>
              <w:t xml:space="preserve"> мая</w:t>
            </w:r>
          </w:p>
        </w:tc>
        <w:tc>
          <w:tcPr>
            <w:tcW w:w="1779" w:type="dxa"/>
          </w:tcPr>
          <w:p w14:paraId="14B02463" w14:textId="5B70A55D" w:rsidR="00E62BDE" w:rsidRPr="00B6683A" w:rsidRDefault="00E62BDE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воскресение</w:t>
            </w:r>
          </w:p>
        </w:tc>
        <w:tc>
          <w:tcPr>
            <w:tcW w:w="1066" w:type="dxa"/>
          </w:tcPr>
          <w:p w14:paraId="4470AE86" w14:textId="69CC003E" w:rsidR="00E62BDE" w:rsidRPr="00B6683A" w:rsidRDefault="00E62BDE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352A1E90" w14:textId="69808BCE" w:rsidR="009F7759" w:rsidRPr="00B6683A" w:rsidRDefault="00E62BDE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Неделя </w:t>
            </w:r>
            <w:r w:rsidR="00383600" w:rsidRPr="00B6683A">
              <w:rPr>
                <w:b/>
                <w:bCs/>
                <w:sz w:val="24"/>
                <w:szCs w:val="24"/>
              </w:rPr>
              <w:t>4</w:t>
            </w:r>
            <w:r w:rsidRPr="00B6683A">
              <w:rPr>
                <w:b/>
                <w:bCs/>
                <w:sz w:val="24"/>
                <w:szCs w:val="24"/>
              </w:rPr>
              <w:t>-я по</w:t>
            </w:r>
            <w:r w:rsidR="00383600" w:rsidRPr="00B6683A">
              <w:rPr>
                <w:b/>
                <w:bCs/>
                <w:sz w:val="24"/>
                <w:szCs w:val="24"/>
              </w:rPr>
              <w:t xml:space="preserve"> Пасхе о расслабленном</w:t>
            </w:r>
          </w:p>
          <w:p w14:paraId="31E42C3D" w14:textId="37A44CFC" w:rsidR="00E62BDE" w:rsidRPr="00B6683A" w:rsidRDefault="00E62BDE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Молебен Часы Литургия</w:t>
            </w:r>
          </w:p>
        </w:tc>
      </w:tr>
      <w:tr w:rsidR="009F7759" w:rsidRPr="00B6683A" w14:paraId="6338F924" w14:textId="77777777" w:rsidTr="00E6491A">
        <w:tc>
          <w:tcPr>
            <w:tcW w:w="983" w:type="dxa"/>
          </w:tcPr>
          <w:p w14:paraId="277B050A" w14:textId="4DEA79A3" w:rsidR="00E62BDE" w:rsidRPr="00B6683A" w:rsidRDefault="00E62BDE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 xml:space="preserve">06 мая </w:t>
            </w:r>
          </w:p>
        </w:tc>
        <w:tc>
          <w:tcPr>
            <w:tcW w:w="1779" w:type="dxa"/>
          </w:tcPr>
          <w:p w14:paraId="357D1F15" w14:textId="47D38042" w:rsidR="00E62BDE" w:rsidRPr="00B6683A" w:rsidRDefault="00383600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среда</w:t>
            </w:r>
          </w:p>
        </w:tc>
        <w:tc>
          <w:tcPr>
            <w:tcW w:w="1066" w:type="dxa"/>
          </w:tcPr>
          <w:p w14:paraId="1C1E494A" w14:textId="32F51BBC" w:rsidR="00E62BDE" w:rsidRPr="00B6683A" w:rsidRDefault="00E62BDE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237D51AF" w14:textId="77777777" w:rsidR="00C05D2E" w:rsidRDefault="00383600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Преполовение Пятидесятниц</w:t>
            </w:r>
            <w:r w:rsidR="00C05D2E">
              <w:rPr>
                <w:b/>
                <w:bCs/>
                <w:sz w:val="24"/>
                <w:szCs w:val="24"/>
              </w:rPr>
              <w:t>ы</w:t>
            </w:r>
            <w:r w:rsidR="00415CEE" w:rsidRPr="00B668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15CEE" w:rsidRPr="00B6683A">
              <w:rPr>
                <w:b/>
                <w:bCs/>
                <w:sz w:val="24"/>
                <w:szCs w:val="24"/>
              </w:rPr>
              <w:t>вмч</w:t>
            </w:r>
            <w:proofErr w:type="spellEnd"/>
            <w:r w:rsidRPr="00B6683A">
              <w:rPr>
                <w:b/>
                <w:bCs/>
                <w:sz w:val="24"/>
                <w:szCs w:val="24"/>
              </w:rPr>
              <w:t xml:space="preserve"> </w:t>
            </w:r>
            <w:r w:rsidR="00415CEE" w:rsidRPr="00B6683A">
              <w:rPr>
                <w:b/>
                <w:bCs/>
                <w:sz w:val="24"/>
                <w:szCs w:val="24"/>
              </w:rPr>
              <w:t>Георгия Победоносца</w:t>
            </w:r>
          </w:p>
          <w:p w14:paraId="50EE5B7F" w14:textId="214A588E" w:rsidR="00E62BDE" w:rsidRPr="00B6683A" w:rsidRDefault="009F7759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 </w:t>
            </w:r>
            <w:r w:rsidR="00E62BDE" w:rsidRPr="00B6683A">
              <w:rPr>
                <w:b/>
                <w:bCs/>
                <w:sz w:val="24"/>
                <w:szCs w:val="24"/>
              </w:rPr>
              <w:t xml:space="preserve">Иверской иконы Божьей </w:t>
            </w:r>
            <w:r w:rsidR="00C05D2E" w:rsidRPr="00B6683A">
              <w:rPr>
                <w:b/>
                <w:bCs/>
                <w:sz w:val="24"/>
                <w:szCs w:val="24"/>
              </w:rPr>
              <w:t>Матери</w:t>
            </w:r>
            <w:r w:rsidR="00C05D2E">
              <w:rPr>
                <w:b/>
                <w:bCs/>
                <w:sz w:val="24"/>
                <w:szCs w:val="24"/>
              </w:rPr>
              <w:t xml:space="preserve"> </w:t>
            </w:r>
            <w:r w:rsidR="00C05D2E" w:rsidRPr="00B6683A">
              <w:rPr>
                <w:b/>
                <w:bCs/>
                <w:sz w:val="24"/>
                <w:szCs w:val="24"/>
              </w:rPr>
              <w:t>Молебен</w:t>
            </w:r>
            <w:r w:rsidR="00415CEE" w:rsidRPr="00B6683A">
              <w:rPr>
                <w:b/>
                <w:bCs/>
                <w:sz w:val="24"/>
                <w:szCs w:val="24"/>
              </w:rPr>
              <w:t xml:space="preserve"> с акафистом</w:t>
            </w:r>
          </w:p>
        </w:tc>
      </w:tr>
      <w:tr w:rsidR="009F7759" w:rsidRPr="00B6683A" w14:paraId="3BA7DC18" w14:textId="77777777" w:rsidTr="00E6491A">
        <w:tc>
          <w:tcPr>
            <w:tcW w:w="983" w:type="dxa"/>
          </w:tcPr>
          <w:p w14:paraId="71E58F21" w14:textId="0721D317" w:rsidR="00E62BDE" w:rsidRPr="00B6683A" w:rsidRDefault="00B66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10B86" w:rsidRPr="00B6683A">
              <w:rPr>
                <w:sz w:val="24"/>
                <w:szCs w:val="24"/>
              </w:rPr>
              <w:t xml:space="preserve"> мая </w:t>
            </w:r>
          </w:p>
        </w:tc>
        <w:tc>
          <w:tcPr>
            <w:tcW w:w="1779" w:type="dxa"/>
          </w:tcPr>
          <w:p w14:paraId="0EB0E0FF" w14:textId="1A4EC95F" w:rsidR="00E62BDE" w:rsidRPr="00B6683A" w:rsidRDefault="00B10B86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суббота</w:t>
            </w:r>
          </w:p>
        </w:tc>
        <w:tc>
          <w:tcPr>
            <w:tcW w:w="1066" w:type="dxa"/>
          </w:tcPr>
          <w:p w14:paraId="1943D504" w14:textId="77777777" w:rsidR="00383600" w:rsidRPr="00B6683A" w:rsidRDefault="00B10B86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8-0</w:t>
            </w:r>
            <w:r w:rsidR="00383600" w:rsidRPr="00B6683A">
              <w:rPr>
                <w:sz w:val="24"/>
                <w:szCs w:val="24"/>
              </w:rPr>
              <w:t>0</w:t>
            </w:r>
          </w:p>
          <w:p w14:paraId="32B461CA" w14:textId="0A772E9C" w:rsidR="00B10B86" w:rsidRPr="00B6683A" w:rsidRDefault="00B10B86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16-00</w:t>
            </w:r>
          </w:p>
        </w:tc>
        <w:tc>
          <w:tcPr>
            <w:tcW w:w="7371" w:type="dxa"/>
          </w:tcPr>
          <w:p w14:paraId="5779B73A" w14:textId="39F40256" w:rsidR="00B10B86" w:rsidRPr="00B6683A" w:rsidRDefault="00415CEE" w:rsidP="00B10B86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Поминовение усопших воинов ПАНИХИДА</w:t>
            </w:r>
          </w:p>
          <w:p w14:paraId="4D186357" w14:textId="73770083" w:rsidR="00E62BDE" w:rsidRPr="00B6683A" w:rsidRDefault="00B10B86" w:rsidP="00B10B86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Вечернее богослужение</w:t>
            </w:r>
          </w:p>
        </w:tc>
      </w:tr>
      <w:tr w:rsidR="009F7759" w:rsidRPr="00B6683A" w14:paraId="0072A87D" w14:textId="77777777" w:rsidTr="00E6491A">
        <w:tc>
          <w:tcPr>
            <w:tcW w:w="983" w:type="dxa"/>
          </w:tcPr>
          <w:p w14:paraId="31B3563E" w14:textId="3E884CDB" w:rsidR="00E62BDE" w:rsidRPr="00B6683A" w:rsidRDefault="00B10B86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1</w:t>
            </w:r>
            <w:r w:rsidR="00383600" w:rsidRPr="00B6683A">
              <w:rPr>
                <w:b/>
                <w:bCs/>
                <w:sz w:val="24"/>
                <w:szCs w:val="24"/>
              </w:rPr>
              <w:t>0</w:t>
            </w:r>
            <w:r w:rsidRPr="00B6683A">
              <w:rPr>
                <w:b/>
                <w:bCs/>
                <w:sz w:val="24"/>
                <w:szCs w:val="24"/>
              </w:rPr>
              <w:t xml:space="preserve"> мая </w:t>
            </w:r>
          </w:p>
        </w:tc>
        <w:tc>
          <w:tcPr>
            <w:tcW w:w="1779" w:type="dxa"/>
          </w:tcPr>
          <w:p w14:paraId="480053FA" w14:textId="7A0A8699" w:rsidR="00E62BDE" w:rsidRPr="00B6683A" w:rsidRDefault="00B10B86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Воскресение </w:t>
            </w:r>
          </w:p>
        </w:tc>
        <w:tc>
          <w:tcPr>
            <w:tcW w:w="1066" w:type="dxa"/>
          </w:tcPr>
          <w:p w14:paraId="4FA27449" w14:textId="2C2E0B8A" w:rsidR="00E62BDE" w:rsidRPr="00B6683A" w:rsidRDefault="00B10B86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3C2F7C5A" w14:textId="79430475" w:rsidR="00383600" w:rsidRPr="00B6683A" w:rsidRDefault="00B10B86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Неделя </w:t>
            </w:r>
            <w:r w:rsidR="00383600" w:rsidRPr="00B6683A">
              <w:rPr>
                <w:b/>
                <w:bCs/>
                <w:sz w:val="24"/>
                <w:szCs w:val="24"/>
              </w:rPr>
              <w:t>5</w:t>
            </w:r>
            <w:r w:rsidRPr="00B6683A">
              <w:rPr>
                <w:b/>
                <w:bCs/>
                <w:sz w:val="24"/>
                <w:szCs w:val="24"/>
              </w:rPr>
              <w:t xml:space="preserve">-я по Пасхе о </w:t>
            </w:r>
            <w:proofErr w:type="spellStart"/>
            <w:r w:rsidR="00383600" w:rsidRPr="00B6683A">
              <w:rPr>
                <w:b/>
                <w:bCs/>
                <w:sz w:val="24"/>
                <w:szCs w:val="24"/>
              </w:rPr>
              <w:t>самаряныне</w:t>
            </w:r>
            <w:proofErr w:type="spellEnd"/>
            <w:r w:rsidR="00383600" w:rsidRPr="00B6683A">
              <w:rPr>
                <w:b/>
                <w:bCs/>
                <w:sz w:val="24"/>
                <w:szCs w:val="24"/>
              </w:rPr>
              <w:t>.</w:t>
            </w:r>
          </w:p>
          <w:p w14:paraId="265405E3" w14:textId="1751E79F" w:rsidR="00B10B86" w:rsidRPr="00B6683A" w:rsidRDefault="009F7759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 </w:t>
            </w:r>
            <w:r w:rsidR="00B10B86" w:rsidRPr="00B6683A">
              <w:rPr>
                <w:b/>
                <w:bCs/>
                <w:sz w:val="24"/>
                <w:szCs w:val="24"/>
              </w:rPr>
              <w:t>Молебен Часы Литургия</w:t>
            </w:r>
          </w:p>
        </w:tc>
      </w:tr>
      <w:tr w:rsidR="009F7759" w:rsidRPr="00B6683A" w14:paraId="210AC8BF" w14:textId="77777777" w:rsidTr="00E6491A">
        <w:tc>
          <w:tcPr>
            <w:tcW w:w="983" w:type="dxa"/>
          </w:tcPr>
          <w:p w14:paraId="49B680C7" w14:textId="267D9A79" w:rsidR="00E62BDE" w:rsidRPr="00B6683A" w:rsidRDefault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1</w:t>
            </w:r>
            <w:r w:rsidR="00383600" w:rsidRPr="00B6683A">
              <w:rPr>
                <w:sz w:val="24"/>
                <w:szCs w:val="24"/>
              </w:rPr>
              <w:t>2</w:t>
            </w:r>
            <w:r w:rsidRPr="00B6683A">
              <w:rPr>
                <w:sz w:val="24"/>
                <w:szCs w:val="24"/>
              </w:rPr>
              <w:t xml:space="preserve"> мая </w:t>
            </w:r>
          </w:p>
        </w:tc>
        <w:tc>
          <w:tcPr>
            <w:tcW w:w="1779" w:type="dxa"/>
          </w:tcPr>
          <w:p w14:paraId="79772310" w14:textId="38D048DD" w:rsidR="00E62BDE" w:rsidRPr="00B6683A" w:rsidRDefault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вторник</w:t>
            </w:r>
          </w:p>
        </w:tc>
        <w:tc>
          <w:tcPr>
            <w:tcW w:w="1066" w:type="dxa"/>
          </w:tcPr>
          <w:p w14:paraId="6A892122" w14:textId="527A9455" w:rsidR="00E62BDE" w:rsidRPr="00B6683A" w:rsidRDefault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29C90D2A" w14:textId="2F3DCDF4" w:rsidR="00E6697B" w:rsidRPr="00B6683A" w:rsidRDefault="009F7759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 xml:space="preserve"> </w:t>
            </w:r>
            <w:r w:rsidR="00E6697B" w:rsidRPr="00B6683A">
              <w:rPr>
                <w:sz w:val="24"/>
                <w:szCs w:val="24"/>
              </w:rPr>
              <w:t>Молебен с акафистом</w:t>
            </w:r>
            <w:r w:rsidR="00EC50FC" w:rsidRPr="00B6683A">
              <w:rPr>
                <w:sz w:val="24"/>
                <w:szCs w:val="24"/>
              </w:rPr>
              <w:t xml:space="preserve"> Пресвятой Богородице.</w:t>
            </w:r>
          </w:p>
        </w:tc>
      </w:tr>
      <w:tr w:rsidR="009F7759" w:rsidRPr="00B6683A" w14:paraId="580A7FA3" w14:textId="77777777" w:rsidTr="00E6491A">
        <w:tc>
          <w:tcPr>
            <w:tcW w:w="983" w:type="dxa"/>
          </w:tcPr>
          <w:p w14:paraId="033A1CAC" w14:textId="2404785B" w:rsidR="00E62BDE" w:rsidRPr="00B6683A" w:rsidRDefault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1</w:t>
            </w:r>
            <w:r w:rsidR="00EC50FC" w:rsidRPr="00B6683A">
              <w:rPr>
                <w:sz w:val="24"/>
                <w:szCs w:val="24"/>
              </w:rPr>
              <w:t>6</w:t>
            </w:r>
            <w:r w:rsidRPr="00B6683A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1779" w:type="dxa"/>
          </w:tcPr>
          <w:p w14:paraId="676A995F" w14:textId="4A4CF6F8" w:rsidR="00E62BDE" w:rsidRPr="00B6683A" w:rsidRDefault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суббота</w:t>
            </w:r>
          </w:p>
        </w:tc>
        <w:tc>
          <w:tcPr>
            <w:tcW w:w="1066" w:type="dxa"/>
          </w:tcPr>
          <w:p w14:paraId="1DDB9D01" w14:textId="6C867CF5" w:rsidR="00E62BDE" w:rsidRPr="00B6683A" w:rsidRDefault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8-00</w:t>
            </w:r>
          </w:p>
          <w:p w14:paraId="7E74B0CF" w14:textId="260008DF" w:rsidR="00EC50FC" w:rsidRPr="00B6683A" w:rsidRDefault="00EC50FC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8-30</w:t>
            </w:r>
          </w:p>
          <w:p w14:paraId="7F8AB5C4" w14:textId="2CD79B9B" w:rsidR="00E6697B" w:rsidRPr="00B6683A" w:rsidRDefault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16-0</w:t>
            </w:r>
            <w:r w:rsidR="00EC50FC" w:rsidRPr="00B6683A">
              <w:rPr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14:paraId="4BF5EA06" w14:textId="77777777" w:rsidR="00E6697B" w:rsidRPr="00B6683A" w:rsidRDefault="00E6697B" w:rsidP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Панихида</w:t>
            </w:r>
          </w:p>
          <w:p w14:paraId="341FD6A0" w14:textId="70E935C4" w:rsidR="00E6697B" w:rsidRPr="00B6683A" w:rsidRDefault="00EC50FC" w:rsidP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Молебен пред Иконой Б М «</w:t>
            </w:r>
            <w:proofErr w:type="spellStart"/>
            <w:r w:rsidRPr="00B6683A">
              <w:rPr>
                <w:sz w:val="24"/>
                <w:szCs w:val="24"/>
              </w:rPr>
              <w:t>Всецарица</w:t>
            </w:r>
            <w:proofErr w:type="spellEnd"/>
            <w:r w:rsidRPr="00B6683A">
              <w:rPr>
                <w:sz w:val="24"/>
                <w:szCs w:val="24"/>
              </w:rPr>
              <w:t>»</w:t>
            </w:r>
          </w:p>
          <w:p w14:paraId="076C1266" w14:textId="447987EC" w:rsidR="00E62BDE" w:rsidRPr="00B6683A" w:rsidRDefault="00E6697B" w:rsidP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Вечернее богослужение</w:t>
            </w:r>
          </w:p>
        </w:tc>
      </w:tr>
      <w:tr w:rsidR="009F7759" w:rsidRPr="00B6683A" w14:paraId="0D965586" w14:textId="77777777" w:rsidTr="00E6491A">
        <w:tc>
          <w:tcPr>
            <w:tcW w:w="983" w:type="dxa"/>
          </w:tcPr>
          <w:p w14:paraId="25CF6CFA" w14:textId="2A2F2AD6" w:rsidR="00E62BDE" w:rsidRPr="00B6683A" w:rsidRDefault="00E6697B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1</w:t>
            </w:r>
            <w:r w:rsidR="00EC50FC" w:rsidRPr="00B6683A">
              <w:rPr>
                <w:b/>
                <w:bCs/>
                <w:sz w:val="24"/>
                <w:szCs w:val="24"/>
              </w:rPr>
              <w:t>7</w:t>
            </w:r>
            <w:r w:rsidRPr="00B6683A">
              <w:rPr>
                <w:b/>
                <w:bCs/>
                <w:sz w:val="24"/>
                <w:szCs w:val="24"/>
              </w:rPr>
              <w:t xml:space="preserve"> мая </w:t>
            </w:r>
          </w:p>
        </w:tc>
        <w:tc>
          <w:tcPr>
            <w:tcW w:w="1779" w:type="dxa"/>
          </w:tcPr>
          <w:p w14:paraId="219487B7" w14:textId="715E911C" w:rsidR="00E62BDE" w:rsidRPr="00B6683A" w:rsidRDefault="00E6697B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воскресение</w:t>
            </w:r>
          </w:p>
        </w:tc>
        <w:tc>
          <w:tcPr>
            <w:tcW w:w="1066" w:type="dxa"/>
          </w:tcPr>
          <w:p w14:paraId="5A27499A" w14:textId="67BDB043" w:rsidR="00E62BDE" w:rsidRPr="00B6683A" w:rsidRDefault="00E6697B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785C3762" w14:textId="77777777" w:rsidR="00EC50FC" w:rsidRPr="00B6683A" w:rsidRDefault="00E6697B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Неделя </w:t>
            </w:r>
            <w:r w:rsidR="00EC50FC" w:rsidRPr="00B6683A">
              <w:rPr>
                <w:b/>
                <w:bCs/>
                <w:sz w:val="24"/>
                <w:szCs w:val="24"/>
              </w:rPr>
              <w:t>6</w:t>
            </w:r>
            <w:r w:rsidRPr="00B6683A">
              <w:rPr>
                <w:b/>
                <w:bCs/>
                <w:sz w:val="24"/>
                <w:szCs w:val="24"/>
              </w:rPr>
              <w:t>-я по Пасхе о с</w:t>
            </w:r>
            <w:r w:rsidR="00EC50FC" w:rsidRPr="00B6683A">
              <w:rPr>
                <w:b/>
                <w:bCs/>
                <w:sz w:val="24"/>
                <w:szCs w:val="24"/>
              </w:rPr>
              <w:t>лепом</w:t>
            </w:r>
            <w:r w:rsidRPr="00B6683A">
              <w:rPr>
                <w:b/>
                <w:bCs/>
                <w:sz w:val="24"/>
                <w:szCs w:val="24"/>
              </w:rPr>
              <w:t>.</w:t>
            </w:r>
          </w:p>
          <w:p w14:paraId="303F75C8" w14:textId="57C9EB7E" w:rsidR="00E6697B" w:rsidRPr="00B6683A" w:rsidRDefault="009F7759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 </w:t>
            </w:r>
            <w:r w:rsidR="00E6697B" w:rsidRPr="00B6683A">
              <w:rPr>
                <w:b/>
                <w:bCs/>
                <w:sz w:val="24"/>
                <w:szCs w:val="24"/>
              </w:rPr>
              <w:t>Молебен Часы Литургия</w:t>
            </w:r>
          </w:p>
        </w:tc>
      </w:tr>
      <w:tr w:rsidR="009F7759" w:rsidRPr="00B6683A" w14:paraId="78F3940D" w14:textId="77777777" w:rsidTr="00E6491A">
        <w:tc>
          <w:tcPr>
            <w:tcW w:w="983" w:type="dxa"/>
          </w:tcPr>
          <w:p w14:paraId="5B5B9D51" w14:textId="1A2B155A" w:rsidR="00E62BDE" w:rsidRPr="00B6683A" w:rsidRDefault="00EC50FC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19</w:t>
            </w:r>
            <w:r w:rsidR="00E6697B" w:rsidRPr="00B6683A">
              <w:rPr>
                <w:sz w:val="24"/>
                <w:szCs w:val="24"/>
              </w:rPr>
              <w:t xml:space="preserve"> мая </w:t>
            </w:r>
          </w:p>
        </w:tc>
        <w:tc>
          <w:tcPr>
            <w:tcW w:w="1779" w:type="dxa"/>
          </w:tcPr>
          <w:p w14:paraId="64AF09A2" w14:textId="2C15A6DD" w:rsidR="00E62BDE" w:rsidRPr="00B6683A" w:rsidRDefault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вторник</w:t>
            </w:r>
          </w:p>
        </w:tc>
        <w:tc>
          <w:tcPr>
            <w:tcW w:w="1066" w:type="dxa"/>
          </w:tcPr>
          <w:p w14:paraId="2A118A8F" w14:textId="625D162A" w:rsidR="00E62BDE" w:rsidRPr="00B6683A" w:rsidRDefault="00E6697B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7DFD4957" w14:textId="33E2550D" w:rsidR="00D3039A" w:rsidRPr="00B6683A" w:rsidRDefault="00D3039A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 xml:space="preserve">Молебен с </w:t>
            </w:r>
            <w:r w:rsidR="00EC50FC" w:rsidRPr="00B6683A">
              <w:rPr>
                <w:sz w:val="24"/>
                <w:szCs w:val="24"/>
              </w:rPr>
              <w:t>Акафистом Пресвятой Богородице.</w:t>
            </w:r>
          </w:p>
        </w:tc>
      </w:tr>
      <w:tr w:rsidR="009F7759" w:rsidRPr="00B6683A" w14:paraId="294CA1AA" w14:textId="77777777" w:rsidTr="00E6491A">
        <w:tc>
          <w:tcPr>
            <w:tcW w:w="983" w:type="dxa"/>
          </w:tcPr>
          <w:p w14:paraId="3383A3E5" w14:textId="5F4F20DE" w:rsidR="00E62BDE" w:rsidRPr="00B6683A" w:rsidRDefault="00D3039A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2</w:t>
            </w:r>
            <w:r w:rsidR="00EC50FC" w:rsidRPr="00B6683A">
              <w:rPr>
                <w:sz w:val="24"/>
                <w:szCs w:val="24"/>
              </w:rPr>
              <w:t>0</w:t>
            </w:r>
            <w:r w:rsidRPr="00B6683A">
              <w:rPr>
                <w:sz w:val="24"/>
                <w:szCs w:val="24"/>
              </w:rPr>
              <w:t xml:space="preserve"> мая </w:t>
            </w:r>
          </w:p>
        </w:tc>
        <w:tc>
          <w:tcPr>
            <w:tcW w:w="1779" w:type="dxa"/>
          </w:tcPr>
          <w:p w14:paraId="5C3354B1" w14:textId="6AACFB6F" w:rsidR="00E62BDE" w:rsidRPr="00B6683A" w:rsidRDefault="00D3039A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среда</w:t>
            </w:r>
          </w:p>
        </w:tc>
        <w:tc>
          <w:tcPr>
            <w:tcW w:w="1066" w:type="dxa"/>
          </w:tcPr>
          <w:p w14:paraId="3844F599" w14:textId="4722CACB" w:rsidR="00E62BDE" w:rsidRPr="00B6683A" w:rsidRDefault="00D3039A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16-00</w:t>
            </w:r>
          </w:p>
        </w:tc>
        <w:tc>
          <w:tcPr>
            <w:tcW w:w="7371" w:type="dxa"/>
          </w:tcPr>
          <w:p w14:paraId="689B324E" w14:textId="7B853BC9" w:rsidR="00E62BDE" w:rsidRPr="00B6683A" w:rsidRDefault="00D3039A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Отдание праздника П</w:t>
            </w:r>
            <w:r w:rsidR="00EC50FC" w:rsidRPr="00B6683A">
              <w:rPr>
                <w:sz w:val="24"/>
                <w:szCs w:val="24"/>
              </w:rPr>
              <w:t>асхи</w:t>
            </w:r>
            <w:r w:rsidRPr="00B6683A">
              <w:rPr>
                <w:sz w:val="24"/>
                <w:szCs w:val="24"/>
              </w:rPr>
              <w:t>.</w:t>
            </w:r>
          </w:p>
          <w:p w14:paraId="488ECC9E" w14:textId="6920AD90" w:rsidR="00D3039A" w:rsidRPr="00B6683A" w:rsidRDefault="00272F23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 xml:space="preserve"> Вечернее</w:t>
            </w:r>
            <w:r w:rsidR="00D3039A" w:rsidRPr="00B6683A">
              <w:rPr>
                <w:sz w:val="24"/>
                <w:szCs w:val="24"/>
              </w:rPr>
              <w:t xml:space="preserve"> богослужение.</w:t>
            </w:r>
          </w:p>
        </w:tc>
      </w:tr>
      <w:tr w:rsidR="009F7759" w:rsidRPr="00B6683A" w14:paraId="61426371" w14:textId="77777777" w:rsidTr="00E6491A">
        <w:tc>
          <w:tcPr>
            <w:tcW w:w="983" w:type="dxa"/>
          </w:tcPr>
          <w:p w14:paraId="7BE2CF8B" w14:textId="52A239CF" w:rsidR="00E62BDE" w:rsidRPr="00B6683A" w:rsidRDefault="00D3039A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2</w:t>
            </w:r>
            <w:r w:rsidR="00EC50FC" w:rsidRPr="00B6683A">
              <w:rPr>
                <w:b/>
                <w:bCs/>
                <w:sz w:val="24"/>
                <w:szCs w:val="24"/>
              </w:rPr>
              <w:t>1</w:t>
            </w:r>
            <w:r w:rsidRPr="00B6683A">
              <w:rPr>
                <w:b/>
                <w:bCs/>
                <w:sz w:val="24"/>
                <w:szCs w:val="24"/>
              </w:rPr>
              <w:t xml:space="preserve"> мая </w:t>
            </w:r>
          </w:p>
        </w:tc>
        <w:tc>
          <w:tcPr>
            <w:tcW w:w="1779" w:type="dxa"/>
          </w:tcPr>
          <w:p w14:paraId="47411110" w14:textId="6B277C0A" w:rsidR="00E62BDE" w:rsidRPr="00B6683A" w:rsidRDefault="00D3039A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066" w:type="dxa"/>
          </w:tcPr>
          <w:p w14:paraId="26387F89" w14:textId="36905884" w:rsidR="00E62BDE" w:rsidRPr="00B6683A" w:rsidRDefault="00D3039A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608173BF" w14:textId="51E71488" w:rsidR="00D3039A" w:rsidRPr="00B6683A" w:rsidRDefault="00EC50FC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Вознесение </w:t>
            </w:r>
            <w:r w:rsidR="00B6683A" w:rsidRPr="00B6683A">
              <w:rPr>
                <w:b/>
                <w:bCs/>
                <w:sz w:val="24"/>
                <w:szCs w:val="24"/>
              </w:rPr>
              <w:t>Господне. Апостола</w:t>
            </w:r>
            <w:r w:rsidRPr="00B6683A">
              <w:rPr>
                <w:b/>
                <w:bCs/>
                <w:sz w:val="24"/>
                <w:szCs w:val="24"/>
              </w:rPr>
              <w:t xml:space="preserve"> и евангелиста Иоанна </w:t>
            </w:r>
            <w:r w:rsidR="00B6683A" w:rsidRPr="00B6683A">
              <w:rPr>
                <w:b/>
                <w:bCs/>
                <w:sz w:val="24"/>
                <w:szCs w:val="24"/>
              </w:rPr>
              <w:t>Богослова. Часы</w:t>
            </w:r>
            <w:r w:rsidRPr="00B6683A">
              <w:rPr>
                <w:b/>
                <w:bCs/>
                <w:sz w:val="24"/>
                <w:szCs w:val="24"/>
              </w:rPr>
              <w:t xml:space="preserve"> Литургия.</w:t>
            </w:r>
          </w:p>
        </w:tc>
      </w:tr>
      <w:tr w:rsidR="00EC50FC" w:rsidRPr="00B6683A" w14:paraId="7A09973C" w14:textId="77777777" w:rsidTr="00E6491A">
        <w:tc>
          <w:tcPr>
            <w:tcW w:w="983" w:type="dxa"/>
          </w:tcPr>
          <w:p w14:paraId="263704B3" w14:textId="5CB5D318" w:rsidR="00EC50FC" w:rsidRPr="00B6683A" w:rsidRDefault="00EC50FC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22 мая </w:t>
            </w:r>
          </w:p>
        </w:tc>
        <w:tc>
          <w:tcPr>
            <w:tcW w:w="1779" w:type="dxa"/>
          </w:tcPr>
          <w:p w14:paraId="27BC0BE3" w14:textId="18654970" w:rsidR="00EC50FC" w:rsidRPr="00B6683A" w:rsidRDefault="00EC50FC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066" w:type="dxa"/>
          </w:tcPr>
          <w:p w14:paraId="7420DA87" w14:textId="23BFE5E2" w:rsidR="00EC50FC" w:rsidRPr="00B6683A" w:rsidRDefault="00EC50FC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2B6C6FCB" w14:textId="37A1F6A1" w:rsidR="002C32A1" w:rsidRPr="00B6683A" w:rsidRDefault="00EC50FC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Перенесение мощей святителя и чудотворца </w:t>
            </w:r>
            <w:r w:rsidR="002C32A1" w:rsidRPr="00B6683A">
              <w:rPr>
                <w:b/>
                <w:bCs/>
                <w:sz w:val="24"/>
                <w:szCs w:val="24"/>
              </w:rPr>
              <w:t>Николая из Мир Ликийских в Бар.</w:t>
            </w:r>
            <w:r w:rsidR="00B6683A" w:rsidRPr="00B6683A">
              <w:rPr>
                <w:b/>
                <w:bCs/>
                <w:sz w:val="24"/>
                <w:szCs w:val="24"/>
              </w:rPr>
              <w:t xml:space="preserve"> </w:t>
            </w:r>
            <w:r w:rsidR="002C32A1" w:rsidRPr="00B6683A">
              <w:rPr>
                <w:b/>
                <w:bCs/>
                <w:sz w:val="24"/>
                <w:szCs w:val="24"/>
              </w:rPr>
              <w:t>Молебен с Акафистом.</w:t>
            </w:r>
          </w:p>
        </w:tc>
      </w:tr>
      <w:tr w:rsidR="009F7759" w:rsidRPr="00B6683A" w14:paraId="5C06D8BA" w14:textId="77777777" w:rsidTr="00E6491A">
        <w:tc>
          <w:tcPr>
            <w:tcW w:w="983" w:type="dxa"/>
          </w:tcPr>
          <w:p w14:paraId="4AEDC5F5" w14:textId="6B047963" w:rsidR="00E62BDE" w:rsidRPr="00B6683A" w:rsidRDefault="00D3039A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2</w:t>
            </w:r>
            <w:r w:rsidR="002C32A1" w:rsidRPr="00B6683A">
              <w:rPr>
                <w:sz w:val="24"/>
                <w:szCs w:val="24"/>
              </w:rPr>
              <w:t>3</w:t>
            </w:r>
            <w:r w:rsidRPr="00B6683A">
              <w:rPr>
                <w:sz w:val="24"/>
                <w:szCs w:val="24"/>
              </w:rPr>
              <w:t xml:space="preserve"> мая </w:t>
            </w:r>
          </w:p>
        </w:tc>
        <w:tc>
          <w:tcPr>
            <w:tcW w:w="1779" w:type="dxa"/>
          </w:tcPr>
          <w:p w14:paraId="1ED03507" w14:textId="229B77F9" w:rsidR="00E62BDE" w:rsidRPr="00B6683A" w:rsidRDefault="00D3039A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суббота</w:t>
            </w:r>
          </w:p>
        </w:tc>
        <w:tc>
          <w:tcPr>
            <w:tcW w:w="1066" w:type="dxa"/>
          </w:tcPr>
          <w:p w14:paraId="176B8D15" w14:textId="25B1BF68" w:rsidR="00E62BDE" w:rsidRPr="00B6683A" w:rsidRDefault="00D3039A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8-00</w:t>
            </w:r>
          </w:p>
          <w:p w14:paraId="2F08B6C0" w14:textId="7CF0261B" w:rsidR="002C32A1" w:rsidRPr="00B6683A" w:rsidRDefault="002C32A1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8-30</w:t>
            </w:r>
          </w:p>
          <w:p w14:paraId="348F0C09" w14:textId="73BD965E" w:rsidR="00D3039A" w:rsidRPr="00B6683A" w:rsidRDefault="00D3039A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16-00</w:t>
            </w:r>
          </w:p>
        </w:tc>
        <w:tc>
          <w:tcPr>
            <w:tcW w:w="7371" w:type="dxa"/>
          </w:tcPr>
          <w:p w14:paraId="3890E098" w14:textId="77777777" w:rsidR="009F7759" w:rsidRPr="00B6683A" w:rsidRDefault="002C32A1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Панихида</w:t>
            </w:r>
          </w:p>
          <w:p w14:paraId="3A0F12B0" w14:textId="017DFD9C" w:rsidR="002C32A1" w:rsidRPr="00B6683A" w:rsidRDefault="002C32A1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Молебен с Акафистом</w:t>
            </w:r>
            <w:r w:rsidR="00C05D2E">
              <w:rPr>
                <w:sz w:val="24"/>
                <w:szCs w:val="24"/>
              </w:rPr>
              <w:t xml:space="preserve"> Образу Б М «</w:t>
            </w:r>
            <w:proofErr w:type="spellStart"/>
            <w:r w:rsidR="00C05D2E">
              <w:rPr>
                <w:sz w:val="24"/>
                <w:szCs w:val="24"/>
              </w:rPr>
              <w:t>Всецарица</w:t>
            </w:r>
            <w:proofErr w:type="spellEnd"/>
            <w:r w:rsidR="00C05D2E">
              <w:rPr>
                <w:sz w:val="24"/>
                <w:szCs w:val="24"/>
              </w:rPr>
              <w:t>»</w:t>
            </w:r>
          </w:p>
          <w:p w14:paraId="6ECD7B7A" w14:textId="250B9D56" w:rsidR="002C32A1" w:rsidRPr="00B6683A" w:rsidRDefault="002C32A1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Вечернее Богослужение</w:t>
            </w:r>
          </w:p>
        </w:tc>
      </w:tr>
      <w:tr w:rsidR="009F7759" w:rsidRPr="00B6683A" w14:paraId="347EF962" w14:textId="77777777" w:rsidTr="00E6491A">
        <w:tc>
          <w:tcPr>
            <w:tcW w:w="983" w:type="dxa"/>
          </w:tcPr>
          <w:p w14:paraId="0DB53682" w14:textId="1B224309" w:rsidR="00E62BDE" w:rsidRPr="00B6683A" w:rsidRDefault="009F7759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2</w:t>
            </w:r>
            <w:r w:rsidR="002C32A1" w:rsidRPr="00B6683A">
              <w:rPr>
                <w:b/>
                <w:bCs/>
                <w:sz w:val="24"/>
                <w:szCs w:val="24"/>
              </w:rPr>
              <w:t xml:space="preserve">4 </w:t>
            </w:r>
            <w:r w:rsidRPr="00B6683A">
              <w:rPr>
                <w:b/>
                <w:bCs/>
                <w:sz w:val="24"/>
                <w:szCs w:val="24"/>
              </w:rPr>
              <w:t xml:space="preserve">мая </w:t>
            </w:r>
          </w:p>
        </w:tc>
        <w:tc>
          <w:tcPr>
            <w:tcW w:w="1779" w:type="dxa"/>
          </w:tcPr>
          <w:p w14:paraId="7BF8D205" w14:textId="0D7CDC64" w:rsidR="00E62BDE" w:rsidRPr="00B6683A" w:rsidRDefault="009F7759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воскресение</w:t>
            </w:r>
          </w:p>
        </w:tc>
        <w:tc>
          <w:tcPr>
            <w:tcW w:w="1066" w:type="dxa"/>
          </w:tcPr>
          <w:p w14:paraId="139DFDE2" w14:textId="09171F91" w:rsidR="00E62BDE" w:rsidRPr="00B6683A" w:rsidRDefault="009F7759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61C2C740" w14:textId="4EC92D5E" w:rsidR="002C32A1" w:rsidRPr="00B6683A" w:rsidRDefault="009F7759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Неделя </w:t>
            </w:r>
            <w:r w:rsidR="002C32A1" w:rsidRPr="00B6683A">
              <w:rPr>
                <w:b/>
                <w:bCs/>
                <w:sz w:val="24"/>
                <w:szCs w:val="24"/>
              </w:rPr>
              <w:t>7</w:t>
            </w:r>
            <w:r w:rsidRPr="00B6683A">
              <w:rPr>
                <w:b/>
                <w:bCs/>
                <w:sz w:val="24"/>
                <w:szCs w:val="24"/>
              </w:rPr>
              <w:t xml:space="preserve">-я по Пасхе, </w:t>
            </w:r>
            <w:r w:rsidR="002C32A1" w:rsidRPr="00B6683A">
              <w:rPr>
                <w:b/>
                <w:bCs/>
                <w:sz w:val="24"/>
                <w:szCs w:val="24"/>
              </w:rPr>
              <w:t>святых отцов 1 Вселенского Собора</w:t>
            </w:r>
          </w:p>
          <w:p w14:paraId="7DF3099A" w14:textId="521C3EC3" w:rsidR="002C32A1" w:rsidRPr="00B6683A" w:rsidRDefault="002C32A1" w:rsidP="002C32A1">
            <w:pPr>
              <w:rPr>
                <w:sz w:val="24"/>
                <w:szCs w:val="24"/>
              </w:rPr>
            </w:pPr>
            <w:proofErr w:type="spellStart"/>
            <w:r w:rsidRPr="00B6683A">
              <w:rPr>
                <w:sz w:val="24"/>
                <w:szCs w:val="24"/>
              </w:rPr>
              <w:t>Равноапп</w:t>
            </w:r>
            <w:proofErr w:type="spellEnd"/>
            <w:r w:rsidRPr="00B6683A">
              <w:rPr>
                <w:sz w:val="24"/>
                <w:szCs w:val="24"/>
              </w:rPr>
              <w:t>. Мефодия и Кирилла, учителей Словенских</w:t>
            </w:r>
          </w:p>
          <w:p w14:paraId="2F218884" w14:textId="4690E4CD" w:rsidR="009F7759" w:rsidRPr="00B6683A" w:rsidRDefault="002C32A1" w:rsidP="002C32A1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День тезоименитства Святейшего Патриарха Московского и всея Руси Кирилла.</w:t>
            </w:r>
            <w:r w:rsidR="00B6683A" w:rsidRPr="00B6683A">
              <w:rPr>
                <w:sz w:val="24"/>
                <w:szCs w:val="24"/>
              </w:rPr>
              <w:t xml:space="preserve">  </w:t>
            </w:r>
            <w:r w:rsidR="009F7759" w:rsidRPr="00B6683A">
              <w:rPr>
                <w:b/>
                <w:bCs/>
                <w:sz w:val="24"/>
                <w:szCs w:val="24"/>
              </w:rPr>
              <w:t>Молебен Часы Литургия</w:t>
            </w:r>
          </w:p>
        </w:tc>
      </w:tr>
      <w:tr w:rsidR="009F7759" w:rsidRPr="00B6683A" w14:paraId="05A7DD6E" w14:textId="77777777" w:rsidTr="00E6491A">
        <w:tc>
          <w:tcPr>
            <w:tcW w:w="983" w:type="dxa"/>
          </w:tcPr>
          <w:p w14:paraId="0631FEBF" w14:textId="0C88CE5F" w:rsidR="00E62BDE" w:rsidRPr="00B6683A" w:rsidRDefault="009F7759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2</w:t>
            </w:r>
            <w:r w:rsidR="002C32A1" w:rsidRPr="00B6683A">
              <w:rPr>
                <w:sz w:val="24"/>
                <w:szCs w:val="24"/>
              </w:rPr>
              <w:t>6</w:t>
            </w:r>
            <w:r w:rsidRPr="00B6683A">
              <w:rPr>
                <w:sz w:val="24"/>
                <w:szCs w:val="24"/>
              </w:rPr>
              <w:t xml:space="preserve"> мая </w:t>
            </w:r>
          </w:p>
        </w:tc>
        <w:tc>
          <w:tcPr>
            <w:tcW w:w="1779" w:type="dxa"/>
          </w:tcPr>
          <w:p w14:paraId="47068635" w14:textId="24699838" w:rsidR="00E62BDE" w:rsidRPr="00B6683A" w:rsidRDefault="009F7759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вторник</w:t>
            </w:r>
          </w:p>
        </w:tc>
        <w:tc>
          <w:tcPr>
            <w:tcW w:w="1066" w:type="dxa"/>
          </w:tcPr>
          <w:p w14:paraId="60576828" w14:textId="3CBEA5CA" w:rsidR="00E62BDE" w:rsidRPr="00B6683A" w:rsidRDefault="009F7759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1443BC9F" w14:textId="600D14F0" w:rsidR="00E62BDE" w:rsidRPr="00B6683A" w:rsidRDefault="009F7759">
            <w:pPr>
              <w:rPr>
                <w:sz w:val="24"/>
                <w:szCs w:val="24"/>
              </w:rPr>
            </w:pPr>
            <w:r w:rsidRPr="00B6683A">
              <w:rPr>
                <w:sz w:val="24"/>
                <w:szCs w:val="24"/>
              </w:rPr>
              <w:t xml:space="preserve"> Молебен с акафистом</w:t>
            </w:r>
            <w:r w:rsidR="00C05D2E">
              <w:rPr>
                <w:sz w:val="24"/>
                <w:szCs w:val="24"/>
              </w:rPr>
              <w:t xml:space="preserve"> Пресвятой Богородице</w:t>
            </w:r>
          </w:p>
        </w:tc>
      </w:tr>
      <w:tr w:rsidR="009F7759" w:rsidRPr="00B6683A" w14:paraId="567B1EB1" w14:textId="77777777" w:rsidTr="00E6491A">
        <w:tc>
          <w:tcPr>
            <w:tcW w:w="983" w:type="dxa"/>
          </w:tcPr>
          <w:p w14:paraId="528F4E35" w14:textId="65966419" w:rsidR="00E62BDE" w:rsidRPr="00B6683A" w:rsidRDefault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29 мая </w:t>
            </w:r>
          </w:p>
        </w:tc>
        <w:tc>
          <w:tcPr>
            <w:tcW w:w="1779" w:type="dxa"/>
          </w:tcPr>
          <w:p w14:paraId="5EB831F3" w14:textId="441AA119" w:rsidR="00E62BDE" w:rsidRPr="00B6683A" w:rsidRDefault="002C32A1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066" w:type="dxa"/>
          </w:tcPr>
          <w:p w14:paraId="5B612A4A" w14:textId="543E325C" w:rsidR="00E62BDE" w:rsidRPr="00B6683A" w:rsidRDefault="002C32A1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16</w:t>
            </w:r>
            <w:r w:rsidR="00272F23" w:rsidRPr="00B6683A">
              <w:rPr>
                <w:b/>
                <w:bCs/>
                <w:sz w:val="24"/>
                <w:szCs w:val="24"/>
              </w:rPr>
              <w:t>-00</w:t>
            </w:r>
          </w:p>
        </w:tc>
        <w:tc>
          <w:tcPr>
            <w:tcW w:w="7371" w:type="dxa"/>
          </w:tcPr>
          <w:p w14:paraId="39A0521E" w14:textId="48D1DE18" w:rsidR="00272F23" w:rsidRPr="00B6683A" w:rsidRDefault="002C32A1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Отдание праздника </w:t>
            </w:r>
            <w:r w:rsidR="00B6683A" w:rsidRPr="00B6683A">
              <w:rPr>
                <w:b/>
                <w:bCs/>
                <w:sz w:val="24"/>
                <w:szCs w:val="24"/>
              </w:rPr>
              <w:t>В</w:t>
            </w:r>
            <w:r w:rsidRPr="00B6683A">
              <w:rPr>
                <w:b/>
                <w:bCs/>
                <w:sz w:val="24"/>
                <w:szCs w:val="24"/>
              </w:rPr>
              <w:t>ознесение</w:t>
            </w:r>
            <w:r w:rsidR="00B6683A" w:rsidRPr="00B6683A">
              <w:rPr>
                <w:b/>
                <w:bCs/>
                <w:sz w:val="24"/>
                <w:szCs w:val="24"/>
              </w:rPr>
              <w:t xml:space="preserve"> </w:t>
            </w:r>
            <w:r w:rsidRPr="00B6683A">
              <w:rPr>
                <w:b/>
                <w:bCs/>
                <w:sz w:val="24"/>
                <w:szCs w:val="24"/>
              </w:rPr>
              <w:t>Вечернее Богослужение</w:t>
            </w:r>
            <w:r w:rsidR="00272F23" w:rsidRPr="00B6683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72F23" w:rsidRPr="00B6683A" w14:paraId="0AF30B66" w14:textId="77777777" w:rsidTr="00E6491A">
        <w:tc>
          <w:tcPr>
            <w:tcW w:w="983" w:type="dxa"/>
          </w:tcPr>
          <w:p w14:paraId="40A1112A" w14:textId="05B8348D" w:rsidR="00272F23" w:rsidRPr="00B6683A" w:rsidRDefault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3</w:t>
            </w:r>
            <w:r w:rsidR="002C32A1" w:rsidRPr="00B6683A">
              <w:rPr>
                <w:b/>
                <w:bCs/>
                <w:sz w:val="24"/>
                <w:szCs w:val="24"/>
              </w:rPr>
              <w:t>0</w:t>
            </w:r>
            <w:r w:rsidRPr="00B6683A">
              <w:rPr>
                <w:b/>
                <w:bCs/>
                <w:sz w:val="24"/>
                <w:szCs w:val="24"/>
              </w:rPr>
              <w:t xml:space="preserve"> мая</w:t>
            </w:r>
          </w:p>
        </w:tc>
        <w:tc>
          <w:tcPr>
            <w:tcW w:w="1779" w:type="dxa"/>
          </w:tcPr>
          <w:p w14:paraId="7E1C3F5C" w14:textId="04B085E5" w:rsidR="00272F23" w:rsidRPr="00B6683A" w:rsidRDefault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1066" w:type="dxa"/>
          </w:tcPr>
          <w:p w14:paraId="6134BA2E" w14:textId="77777777" w:rsidR="00272F23" w:rsidRPr="00B6683A" w:rsidRDefault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8-00</w:t>
            </w:r>
          </w:p>
          <w:p w14:paraId="51843604" w14:textId="77777777" w:rsidR="00272F23" w:rsidRPr="00B6683A" w:rsidRDefault="00272F23">
            <w:pPr>
              <w:rPr>
                <w:b/>
                <w:bCs/>
                <w:sz w:val="24"/>
                <w:szCs w:val="24"/>
              </w:rPr>
            </w:pPr>
          </w:p>
          <w:p w14:paraId="1CB7BB16" w14:textId="05FCE259" w:rsidR="00272F23" w:rsidRPr="00B6683A" w:rsidRDefault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16-00</w:t>
            </w:r>
          </w:p>
        </w:tc>
        <w:tc>
          <w:tcPr>
            <w:tcW w:w="7371" w:type="dxa"/>
          </w:tcPr>
          <w:p w14:paraId="319BF652" w14:textId="3EB4FDED" w:rsidR="00272F23" w:rsidRPr="00B6683A" w:rsidRDefault="002C32A1" w:rsidP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ТРОИЦКАЯ РОДИТЕЛЬСКАЯ СУББОТА</w:t>
            </w:r>
          </w:p>
          <w:p w14:paraId="47457617" w14:textId="5F81F262" w:rsidR="00272F23" w:rsidRPr="00B6683A" w:rsidRDefault="002C32A1" w:rsidP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Литургия по окончании ПАНИХИДА</w:t>
            </w:r>
          </w:p>
          <w:p w14:paraId="4F910ED6" w14:textId="4ED02313" w:rsidR="00272F23" w:rsidRPr="00B6683A" w:rsidRDefault="00272F23" w:rsidP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Вечернее богослужение</w:t>
            </w:r>
          </w:p>
        </w:tc>
      </w:tr>
      <w:tr w:rsidR="002C32A1" w:rsidRPr="00B6683A" w14:paraId="4C689198" w14:textId="77777777" w:rsidTr="00E6491A">
        <w:tc>
          <w:tcPr>
            <w:tcW w:w="983" w:type="dxa"/>
          </w:tcPr>
          <w:p w14:paraId="5C187753" w14:textId="783D7FCB" w:rsidR="002C32A1" w:rsidRPr="00B6683A" w:rsidRDefault="002C32A1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31 мая</w:t>
            </w:r>
          </w:p>
        </w:tc>
        <w:tc>
          <w:tcPr>
            <w:tcW w:w="1779" w:type="dxa"/>
          </w:tcPr>
          <w:p w14:paraId="31A69B8C" w14:textId="0AEB9F5A" w:rsidR="002C32A1" w:rsidRPr="00B6683A" w:rsidRDefault="002C32A1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воскресение</w:t>
            </w:r>
          </w:p>
        </w:tc>
        <w:tc>
          <w:tcPr>
            <w:tcW w:w="1066" w:type="dxa"/>
          </w:tcPr>
          <w:p w14:paraId="5FAA0F04" w14:textId="0964796B" w:rsidR="002C32A1" w:rsidRPr="00B6683A" w:rsidRDefault="002C32A1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8-00</w:t>
            </w:r>
          </w:p>
        </w:tc>
        <w:tc>
          <w:tcPr>
            <w:tcW w:w="7371" w:type="dxa"/>
          </w:tcPr>
          <w:p w14:paraId="754D1AF9" w14:textId="3C3416E1" w:rsidR="002C32A1" w:rsidRPr="00B6683A" w:rsidRDefault="002C32A1" w:rsidP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Неделя 8-я по Пасхе.</w:t>
            </w:r>
          </w:p>
          <w:p w14:paraId="3ABD1309" w14:textId="77777777" w:rsidR="002C32A1" w:rsidRPr="00B6683A" w:rsidRDefault="002C32A1" w:rsidP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ДЕНЬ СВЯТОЙ ТРОИЦЫ.ПЯ</w:t>
            </w:r>
            <w:r w:rsidR="00415CEE" w:rsidRPr="00B6683A">
              <w:rPr>
                <w:b/>
                <w:bCs/>
                <w:sz w:val="24"/>
                <w:szCs w:val="24"/>
              </w:rPr>
              <w:t>ТИДЕСЯТНИЦА</w:t>
            </w:r>
          </w:p>
          <w:p w14:paraId="13F88980" w14:textId="77777777" w:rsidR="00415CEE" w:rsidRPr="00B6683A" w:rsidRDefault="00415CEE" w:rsidP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>Память святых отцов семи Вселенских Соборов.</w:t>
            </w:r>
          </w:p>
          <w:p w14:paraId="1A0EFF65" w14:textId="6DD2F2DF" w:rsidR="00415CEE" w:rsidRPr="00B6683A" w:rsidRDefault="00415CEE" w:rsidP="00272F23">
            <w:pPr>
              <w:rPr>
                <w:b/>
                <w:bCs/>
                <w:sz w:val="24"/>
                <w:szCs w:val="24"/>
              </w:rPr>
            </w:pPr>
            <w:r w:rsidRPr="00B6683A">
              <w:rPr>
                <w:b/>
                <w:bCs/>
                <w:sz w:val="24"/>
                <w:szCs w:val="24"/>
              </w:rPr>
              <w:t xml:space="preserve">При отпуске литургии совершается 9-й час и великая вечерня с чтением </w:t>
            </w:r>
            <w:proofErr w:type="spellStart"/>
            <w:r w:rsidRPr="00B6683A">
              <w:rPr>
                <w:b/>
                <w:bCs/>
                <w:sz w:val="24"/>
                <w:szCs w:val="24"/>
              </w:rPr>
              <w:t>коленопреклонных</w:t>
            </w:r>
            <w:proofErr w:type="spellEnd"/>
            <w:r w:rsidRPr="00B6683A">
              <w:rPr>
                <w:b/>
                <w:bCs/>
                <w:sz w:val="24"/>
                <w:szCs w:val="24"/>
              </w:rPr>
              <w:t xml:space="preserve"> молитв.</w:t>
            </w:r>
          </w:p>
        </w:tc>
      </w:tr>
    </w:tbl>
    <w:p w14:paraId="0BD53C9A" w14:textId="77777777" w:rsidR="00B6683A" w:rsidRDefault="00B6683A">
      <w:pPr>
        <w:rPr>
          <w:sz w:val="24"/>
          <w:szCs w:val="24"/>
        </w:rPr>
      </w:pPr>
    </w:p>
    <w:p w14:paraId="27F35214" w14:textId="3CBBCDDC" w:rsidR="00E62BDE" w:rsidRPr="00B6683A" w:rsidRDefault="00272F23">
      <w:pPr>
        <w:rPr>
          <w:sz w:val="24"/>
          <w:szCs w:val="24"/>
        </w:rPr>
      </w:pPr>
      <w:r w:rsidRPr="00B6683A">
        <w:rPr>
          <w:sz w:val="24"/>
          <w:szCs w:val="24"/>
        </w:rPr>
        <w:t xml:space="preserve">Настоятель храма Успения Пресвятой Богородицы _________________иерей </w:t>
      </w:r>
      <w:proofErr w:type="spellStart"/>
      <w:r w:rsidRPr="00B6683A">
        <w:rPr>
          <w:sz w:val="24"/>
          <w:szCs w:val="24"/>
        </w:rPr>
        <w:t>В.Радкевич</w:t>
      </w:r>
      <w:proofErr w:type="spellEnd"/>
    </w:p>
    <w:p w14:paraId="53AAB6A3" w14:textId="483BE992" w:rsidR="00272F23" w:rsidRPr="00B6683A" w:rsidRDefault="00272F23">
      <w:pPr>
        <w:rPr>
          <w:sz w:val="24"/>
          <w:szCs w:val="24"/>
        </w:rPr>
      </w:pPr>
      <w:r w:rsidRPr="00B6683A">
        <w:rPr>
          <w:sz w:val="24"/>
          <w:szCs w:val="24"/>
        </w:rPr>
        <w:t>Тел.+7-9624-011-910</w:t>
      </w:r>
    </w:p>
    <w:sectPr w:rsidR="00272F23" w:rsidRPr="00B6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2E"/>
    <w:rsid w:val="00235E0A"/>
    <w:rsid w:val="00272F23"/>
    <w:rsid w:val="002C32A1"/>
    <w:rsid w:val="00383600"/>
    <w:rsid w:val="003D01E3"/>
    <w:rsid w:val="003D2E2E"/>
    <w:rsid w:val="00415CEE"/>
    <w:rsid w:val="005D4CDF"/>
    <w:rsid w:val="008107D9"/>
    <w:rsid w:val="009F7759"/>
    <w:rsid w:val="00AE4837"/>
    <w:rsid w:val="00AF6B4A"/>
    <w:rsid w:val="00B10B86"/>
    <w:rsid w:val="00B6683A"/>
    <w:rsid w:val="00C05D2E"/>
    <w:rsid w:val="00D3039A"/>
    <w:rsid w:val="00D97BCA"/>
    <w:rsid w:val="00E62BDE"/>
    <w:rsid w:val="00E6491A"/>
    <w:rsid w:val="00E6697B"/>
    <w:rsid w:val="00EC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7538"/>
  <w15:chartTrackingRefBased/>
  <w15:docId w15:val="{AD913131-D23E-4855-9CB6-761ABC23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D4CDF"/>
    <w:rPr>
      <w:b/>
      <w:bCs/>
    </w:rPr>
  </w:style>
  <w:style w:type="table" w:styleId="a5">
    <w:name w:val="Table Grid"/>
    <w:basedOn w:val="a1"/>
    <w:uiPriority w:val="39"/>
    <w:rsid w:val="00E6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2026-04-25T18:02:00Z</cp:lastPrinted>
  <dcterms:created xsi:type="dcterms:W3CDTF">2026-04-25T17:39:00Z</dcterms:created>
  <dcterms:modified xsi:type="dcterms:W3CDTF">2026-04-25T18:03:00Z</dcterms:modified>
</cp:coreProperties>
</file>